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588C" w14:textId="77777777" w:rsidR="007114CE" w:rsidRDefault="00FC3088" w:rsidP="00EA5AAA">
      <w:pPr>
        <w:jc w:val="center"/>
        <w:rPr>
          <w:b/>
          <w:bCs/>
          <w:iCs/>
          <w:sz w:val="32"/>
        </w:rPr>
      </w:pPr>
      <w:r>
        <w:rPr>
          <w:rFonts w:hint="eastAsia"/>
          <w:b/>
          <w:bCs/>
          <w:iCs/>
          <w:sz w:val="32"/>
        </w:rPr>
        <w:t>ご契約</w:t>
      </w:r>
      <w:r w:rsidR="00EA5AAA">
        <w:rPr>
          <w:rFonts w:hint="eastAsia"/>
          <w:b/>
          <w:bCs/>
          <w:iCs/>
          <w:sz w:val="32"/>
        </w:rPr>
        <w:t>開始</w:t>
      </w:r>
      <w:r>
        <w:rPr>
          <w:rFonts w:hint="eastAsia"/>
          <w:b/>
          <w:bCs/>
          <w:iCs/>
          <w:sz w:val="32"/>
        </w:rPr>
        <w:t>にあたり</w:t>
      </w:r>
      <w:r>
        <w:rPr>
          <w:b/>
          <w:bCs/>
          <w:iCs/>
          <w:sz w:val="32"/>
        </w:rPr>
        <w:t>ご用意いただく資料</w:t>
      </w:r>
    </w:p>
    <w:p w14:paraId="2888BB3E" w14:textId="77777777" w:rsidR="00EA5AAA" w:rsidRPr="00EA5AAA" w:rsidRDefault="00EA5AAA" w:rsidP="00EA5AAA">
      <w:pPr>
        <w:jc w:val="center"/>
        <w:rPr>
          <w:b/>
          <w:bCs/>
          <w:iCs/>
          <w:sz w:val="32"/>
        </w:rPr>
      </w:pPr>
    </w:p>
    <w:p w14:paraId="2083FED6" w14:textId="77777777" w:rsidR="007114CE" w:rsidRDefault="003203AF" w:rsidP="00EA5AA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労務相談業務および労働保険・社会保険諸手続き業務</w:t>
      </w:r>
      <w:r w:rsidR="00B821E6">
        <w:rPr>
          <w:rFonts w:hint="eastAsia"/>
          <w:sz w:val="24"/>
        </w:rPr>
        <w:t>を遅滞なく</w:t>
      </w:r>
      <w:r w:rsidR="00EA5AAA">
        <w:rPr>
          <w:rFonts w:hint="eastAsia"/>
          <w:sz w:val="24"/>
        </w:rPr>
        <w:t>処理するため</w:t>
      </w:r>
      <w:r w:rsidR="00B821E6">
        <w:rPr>
          <w:rFonts w:hint="eastAsia"/>
          <w:sz w:val="24"/>
        </w:rPr>
        <w:t>、以下の</w:t>
      </w:r>
      <w:r w:rsidR="00231B99">
        <w:rPr>
          <w:rFonts w:hint="eastAsia"/>
          <w:sz w:val="24"/>
        </w:rPr>
        <w:t>項目について</w:t>
      </w:r>
      <w:r w:rsidR="00B821E6">
        <w:rPr>
          <w:rFonts w:hint="eastAsia"/>
          <w:sz w:val="24"/>
        </w:rPr>
        <w:t>情報提供をお願いいたします。</w:t>
      </w:r>
    </w:p>
    <w:p w14:paraId="02D40BE5" w14:textId="77777777" w:rsidR="007114CE" w:rsidRPr="006D6947" w:rsidRDefault="007114CE">
      <w:pPr>
        <w:rPr>
          <w:sz w:val="24"/>
        </w:rPr>
      </w:pPr>
    </w:p>
    <w:p w14:paraId="1BD913DB" w14:textId="77777777" w:rsidR="008F29D5" w:rsidRDefault="008F29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就業規則、賃金規程および育児介護休業規程</w:t>
      </w:r>
    </w:p>
    <w:p w14:paraId="71DB6CDC" w14:textId="51B2C7FB" w:rsidR="003203AF" w:rsidRDefault="003203AF" w:rsidP="003203AF">
      <w:pPr>
        <w:ind w:left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※</w:t>
      </w:r>
      <w:r w:rsidR="00A85D94">
        <w:rPr>
          <w:rFonts w:ascii="ＭＳ 明朝" w:hAnsi="ＭＳ 明朝" w:cs="ＭＳ 明朝" w:hint="eastAsia"/>
          <w:sz w:val="24"/>
        </w:rPr>
        <w:t>可能であれば</w:t>
      </w:r>
      <w:r w:rsidR="008B5534">
        <w:rPr>
          <w:rFonts w:ascii="ＭＳ 明朝" w:hAnsi="ＭＳ 明朝" w:cs="ＭＳ 明朝" w:hint="eastAsia"/>
          <w:sz w:val="24"/>
        </w:rPr>
        <w:t>Ｅｘｃｅｌ、</w:t>
      </w:r>
      <w:r>
        <w:rPr>
          <w:rFonts w:ascii="ＭＳ 明朝" w:hAnsi="ＭＳ 明朝" w:cs="ＭＳ 明朝"/>
          <w:sz w:val="24"/>
        </w:rPr>
        <w:t>Ｗｏｒｄ</w:t>
      </w:r>
      <w:r w:rsidR="00A85D94">
        <w:rPr>
          <w:rFonts w:ascii="ＭＳ 明朝" w:hAnsi="ＭＳ 明朝" w:cs="ＭＳ 明朝" w:hint="eastAsia"/>
          <w:sz w:val="24"/>
        </w:rPr>
        <w:t>等の</w:t>
      </w:r>
      <w:r>
        <w:rPr>
          <w:rFonts w:ascii="ＭＳ 明朝" w:hAnsi="ＭＳ 明朝" w:cs="ＭＳ 明朝"/>
          <w:sz w:val="24"/>
        </w:rPr>
        <w:t>データで</w:t>
      </w:r>
      <w:r w:rsidR="00A85D94">
        <w:rPr>
          <w:rFonts w:ascii="ＭＳ 明朝" w:hAnsi="ＭＳ 明朝" w:cs="ＭＳ 明朝" w:hint="eastAsia"/>
          <w:sz w:val="24"/>
        </w:rPr>
        <w:t>ご提供ください</w:t>
      </w:r>
      <w:r>
        <w:rPr>
          <w:rFonts w:ascii="ＭＳ 明朝" w:hAnsi="ＭＳ 明朝" w:cs="ＭＳ 明朝"/>
          <w:sz w:val="24"/>
        </w:rPr>
        <w:t>。</w:t>
      </w:r>
    </w:p>
    <w:p w14:paraId="09EC1C87" w14:textId="77777777" w:rsidR="003203AF" w:rsidRDefault="003203AF" w:rsidP="003203AF">
      <w:pPr>
        <w:ind w:left="480"/>
        <w:rPr>
          <w:sz w:val="24"/>
        </w:rPr>
      </w:pPr>
    </w:p>
    <w:p w14:paraId="420F0A09" w14:textId="77777777" w:rsidR="00B821E6" w:rsidRDefault="00B821E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社員の皆様の基本情報</w:t>
      </w:r>
    </w:p>
    <w:p w14:paraId="5600CE70" w14:textId="77777777" w:rsidR="00B821E6" w:rsidRPr="004244C4" w:rsidRDefault="00B821E6" w:rsidP="004244C4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4244C4">
        <w:rPr>
          <w:sz w:val="24"/>
        </w:rPr>
        <w:t>氏名</w:t>
      </w:r>
    </w:p>
    <w:p w14:paraId="77FC905A" w14:textId="77777777" w:rsidR="00B821E6" w:rsidRPr="004244C4" w:rsidRDefault="00B821E6" w:rsidP="004244C4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4244C4">
        <w:rPr>
          <w:sz w:val="24"/>
        </w:rPr>
        <w:t>性別</w:t>
      </w:r>
    </w:p>
    <w:p w14:paraId="2F3ABB97" w14:textId="77777777" w:rsidR="00B821E6" w:rsidRPr="004244C4" w:rsidRDefault="00B821E6" w:rsidP="004244C4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4244C4">
        <w:rPr>
          <w:sz w:val="24"/>
        </w:rPr>
        <w:t>生年月日</w:t>
      </w:r>
    </w:p>
    <w:p w14:paraId="7B3B6319" w14:textId="77777777" w:rsidR="00B821E6" w:rsidRPr="004244C4" w:rsidRDefault="00B821E6" w:rsidP="004244C4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4244C4">
        <w:rPr>
          <w:sz w:val="24"/>
        </w:rPr>
        <w:t>住所</w:t>
      </w:r>
    </w:p>
    <w:p w14:paraId="3055AEB8" w14:textId="77777777" w:rsidR="00B821E6" w:rsidRPr="004244C4" w:rsidRDefault="00B821E6" w:rsidP="004244C4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4244C4">
        <w:rPr>
          <w:sz w:val="24"/>
        </w:rPr>
        <w:t>基礎年金番号</w:t>
      </w:r>
    </w:p>
    <w:p w14:paraId="621C8D67" w14:textId="77777777" w:rsidR="00B821E6" w:rsidRPr="004244C4" w:rsidRDefault="00B821E6" w:rsidP="004244C4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4244C4">
        <w:rPr>
          <w:sz w:val="24"/>
        </w:rPr>
        <w:t>雇用保険被保険者番号</w:t>
      </w:r>
    </w:p>
    <w:p w14:paraId="7C6989F9" w14:textId="77777777" w:rsidR="00B821E6" w:rsidRDefault="00B821E6" w:rsidP="004244C4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4244C4">
        <w:rPr>
          <w:sz w:val="24"/>
        </w:rPr>
        <w:t>被扶養者の情報</w:t>
      </w:r>
    </w:p>
    <w:p w14:paraId="77DF0253" w14:textId="450FCC00" w:rsidR="00B821E6" w:rsidRDefault="004244C4" w:rsidP="00B821E6">
      <w:pPr>
        <w:ind w:left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※正社員、アルバイト社員等の区別なくご提供ください。</w:t>
      </w:r>
    </w:p>
    <w:p w14:paraId="7A1D7BB7" w14:textId="0BF99814" w:rsidR="00F83E1A" w:rsidRDefault="00A85D94" w:rsidP="004244C4">
      <w:pPr>
        <w:ind w:firstLineChars="300" w:firstLine="72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可能であればＥｘｃｅｌ、</w:t>
      </w:r>
      <w:r>
        <w:rPr>
          <w:rFonts w:ascii="ＭＳ 明朝" w:hAnsi="ＭＳ 明朝" w:cs="ＭＳ 明朝"/>
          <w:sz w:val="24"/>
        </w:rPr>
        <w:t>Ｗｏｒｄ</w:t>
      </w:r>
      <w:r>
        <w:rPr>
          <w:rFonts w:ascii="ＭＳ 明朝" w:hAnsi="ＭＳ 明朝" w:cs="ＭＳ 明朝" w:hint="eastAsia"/>
          <w:sz w:val="24"/>
        </w:rPr>
        <w:t>等の</w:t>
      </w:r>
      <w:r>
        <w:rPr>
          <w:rFonts w:ascii="ＭＳ 明朝" w:hAnsi="ＭＳ 明朝" w:cs="ＭＳ 明朝"/>
          <w:sz w:val="24"/>
        </w:rPr>
        <w:t>データで</w:t>
      </w:r>
      <w:r>
        <w:rPr>
          <w:rFonts w:ascii="ＭＳ 明朝" w:hAnsi="ＭＳ 明朝" w:cs="ＭＳ 明朝" w:hint="eastAsia"/>
          <w:sz w:val="24"/>
        </w:rPr>
        <w:t>ご提供ください</w:t>
      </w:r>
      <w:r>
        <w:rPr>
          <w:rFonts w:ascii="ＭＳ 明朝" w:hAnsi="ＭＳ 明朝" w:cs="ＭＳ 明朝"/>
          <w:sz w:val="24"/>
        </w:rPr>
        <w:t>。</w:t>
      </w:r>
    </w:p>
    <w:p w14:paraId="1919EF29" w14:textId="77777777" w:rsidR="00A85D94" w:rsidRDefault="00A85D94" w:rsidP="004244C4">
      <w:pPr>
        <w:ind w:firstLineChars="300" w:firstLine="720"/>
        <w:rPr>
          <w:rFonts w:hint="eastAsia"/>
          <w:sz w:val="24"/>
        </w:rPr>
      </w:pPr>
    </w:p>
    <w:p w14:paraId="58202559" w14:textId="77777777" w:rsidR="00AC7A86" w:rsidRDefault="00AC7A8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健康保険・厚生年金保険　被保険者標準報酬決定通知書</w:t>
      </w:r>
    </w:p>
    <w:p w14:paraId="6445A990" w14:textId="77777777" w:rsidR="00AC7A86" w:rsidRDefault="00AC7A8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健康保険・厚生年金保険　被保険者標準報酬改定通知書</w:t>
      </w:r>
    </w:p>
    <w:p w14:paraId="5F86D82C" w14:textId="77777777" w:rsidR="00AC7A86" w:rsidRDefault="00AC7A86" w:rsidP="00AC7A8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健康保険・厚生年金保険　資格取得確認及び標準報酬決定通知書</w:t>
      </w:r>
    </w:p>
    <w:p w14:paraId="531FE82D" w14:textId="77777777" w:rsidR="00AC7A86" w:rsidRDefault="00AC7A86" w:rsidP="00AC7A86">
      <w:pPr>
        <w:ind w:left="480"/>
        <w:rPr>
          <w:sz w:val="24"/>
        </w:rPr>
      </w:pPr>
      <w:r>
        <w:rPr>
          <w:rFonts w:ascii="ＭＳ 明朝" w:hAnsi="ＭＳ 明朝" w:cs="ＭＳ 明朝"/>
          <w:sz w:val="24"/>
        </w:rPr>
        <w:t>※</w:t>
      </w:r>
      <w:r w:rsidR="002C26AC">
        <w:rPr>
          <w:rFonts w:ascii="ＭＳ 明朝" w:hAnsi="ＭＳ 明朝" w:cs="ＭＳ 明朝"/>
          <w:sz w:val="24"/>
        </w:rPr>
        <w:t>今後の手続きの基礎資料として、現在の社会保険等級を確認させていただきます。</w:t>
      </w:r>
    </w:p>
    <w:p w14:paraId="0A1AD82C" w14:textId="14DB0693" w:rsidR="00AC7A86" w:rsidRPr="00AC7A86" w:rsidRDefault="00AC7A86" w:rsidP="00AC7A86">
      <w:pPr>
        <w:ind w:left="480"/>
        <w:rPr>
          <w:sz w:val="24"/>
        </w:rPr>
      </w:pPr>
      <w:r>
        <w:rPr>
          <w:rFonts w:ascii="ＭＳ 明朝" w:hAnsi="ＭＳ 明朝" w:cs="ＭＳ 明朝"/>
          <w:sz w:val="24"/>
        </w:rPr>
        <w:t>※</w:t>
      </w:r>
      <w:r>
        <w:rPr>
          <w:sz w:val="24"/>
        </w:rPr>
        <w:t>協会けんぽ以外の健康保険組合に加入</w:t>
      </w:r>
      <w:r w:rsidR="00B74283">
        <w:rPr>
          <w:rFonts w:hint="eastAsia"/>
          <w:sz w:val="24"/>
        </w:rPr>
        <w:t>されている</w:t>
      </w:r>
      <w:r>
        <w:rPr>
          <w:sz w:val="24"/>
        </w:rPr>
        <w:t>場合は、健康保険組合の通知もご提供ください。</w:t>
      </w:r>
    </w:p>
    <w:p w14:paraId="0D617C01" w14:textId="555FA76A" w:rsidR="00FB7F2F" w:rsidRDefault="00FB7F2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被扶養者異動届</w:t>
      </w:r>
      <w:r w:rsidR="00F4439C">
        <w:rPr>
          <w:rFonts w:hint="eastAsia"/>
          <w:sz w:val="24"/>
        </w:rPr>
        <w:t>（健保組合により名称が異なる場合があります）</w:t>
      </w:r>
    </w:p>
    <w:p w14:paraId="3B6333FC" w14:textId="77777777" w:rsidR="00FB7F2F" w:rsidRDefault="00FB7F2F" w:rsidP="00FB7F2F">
      <w:pPr>
        <w:ind w:left="480"/>
        <w:rPr>
          <w:rFonts w:hint="eastAsia"/>
          <w:sz w:val="24"/>
        </w:rPr>
      </w:pPr>
    </w:p>
    <w:p w14:paraId="38D3C043" w14:textId="3F5DD281" w:rsidR="007114CE" w:rsidRPr="004244C4" w:rsidRDefault="007114C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雇用保険被保険者資格取得確認通知書（事業主通知用）</w:t>
      </w:r>
      <w:r>
        <w:rPr>
          <w:rFonts w:hint="eastAsia"/>
          <w:sz w:val="24"/>
          <w:bdr w:val="single" w:sz="4" w:space="0" w:color="auto"/>
        </w:rPr>
        <w:t>０２０</w:t>
      </w:r>
    </w:p>
    <w:p w14:paraId="42C2CA74" w14:textId="77777777" w:rsidR="004244C4" w:rsidRDefault="004244C4" w:rsidP="004244C4">
      <w:pPr>
        <w:rPr>
          <w:sz w:val="24"/>
        </w:rPr>
      </w:pPr>
    </w:p>
    <w:p w14:paraId="45DD9C68" w14:textId="7CED737C" w:rsidR="007114CE" w:rsidRDefault="00FB7F2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当年度（前年度）</w:t>
      </w:r>
      <w:r w:rsidR="00B821E6">
        <w:rPr>
          <w:rFonts w:hint="eastAsia"/>
          <w:sz w:val="24"/>
        </w:rPr>
        <w:t xml:space="preserve">　労働保険料算定基礎賃金</w:t>
      </w:r>
      <w:r w:rsidR="00F36412">
        <w:rPr>
          <w:rFonts w:hint="eastAsia"/>
          <w:sz w:val="24"/>
        </w:rPr>
        <w:t>等</w:t>
      </w:r>
      <w:r w:rsidR="00B821E6">
        <w:rPr>
          <w:rFonts w:hint="eastAsia"/>
          <w:sz w:val="24"/>
        </w:rPr>
        <w:t>の報告</w:t>
      </w:r>
    </w:p>
    <w:p w14:paraId="61C61A92" w14:textId="783A6778" w:rsidR="00F134CF" w:rsidRDefault="00F134CF" w:rsidP="00F134CF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現在、事務委託</w:t>
      </w:r>
      <w:r w:rsidR="00B74283">
        <w:rPr>
          <w:rFonts w:hint="eastAsia"/>
          <w:sz w:val="24"/>
        </w:rPr>
        <w:t>されている</w:t>
      </w:r>
      <w:r>
        <w:rPr>
          <w:sz w:val="24"/>
        </w:rPr>
        <w:t>労働保険事務組合</w:t>
      </w:r>
      <w:r w:rsidR="00100A64">
        <w:rPr>
          <w:sz w:val="24"/>
        </w:rPr>
        <w:t>で</w:t>
      </w:r>
      <w:r>
        <w:rPr>
          <w:sz w:val="24"/>
        </w:rPr>
        <w:t>の清算</w:t>
      </w:r>
      <w:r w:rsidR="00100A64">
        <w:rPr>
          <w:sz w:val="24"/>
        </w:rPr>
        <w:t>処理</w:t>
      </w:r>
      <w:r>
        <w:rPr>
          <w:sz w:val="24"/>
        </w:rPr>
        <w:t>が完了すると、</w:t>
      </w:r>
      <w:r w:rsidR="00FB7F2F">
        <w:rPr>
          <w:rFonts w:hint="eastAsia"/>
          <w:sz w:val="24"/>
        </w:rPr>
        <w:t>当該年</w:t>
      </w:r>
      <w:r>
        <w:rPr>
          <w:sz w:val="24"/>
        </w:rPr>
        <w:t>度分</w:t>
      </w:r>
      <w:r w:rsidR="00100A64">
        <w:rPr>
          <w:sz w:val="24"/>
        </w:rPr>
        <w:t>の報告書</w:t>
      </w:r>
      <w:r>
        <w:rPr>
          <w:sz w:val="24"/>
        </w:rPr>
        <w:t>が届きます。恐れ入りますが、</w:t>
      </w:r>
      <w:r w:rsidR="00100A64">
        <w:rPr>
          <w:sz w:val="24"/>
        </w:rPr>
        <w:t>お手元に届きましたら</w:t>
      </w:r>
      <w:r w:rsidR="00FB7F2F">
        <w:rPr>
          <w:rFonts w:hint="eastAsia"/>
          <w:sz w:val="24"/>
        </w:rPr>
        <w:t>当該年度</w:t>
      </w:r>
      <w:r>
        <w:rPr>
          <w:sz w:val="24"/>
        </w:rPr>
        <w:t>分</w:t>
      </w:r>
      <w:r w:rsidR="00FB7F2F">
        <w:rPr>
          <w:rFonts w:hint="eastAsia"/>
          <w:sz w:val="24"/>
        </w:rPr>
        <w:t>の情報</w:t>
      </w:r>
      <w:r w:rsidR="00100A64">
        <w:rPr>
          <w:sz w:val="24"/>
        </w:rPr>
        <w:t>を</w:t>
      </w:r>
      <w:r>
        <w:rPr>
          <w:sz w:val="24"/>
        </w:rPr>
        <w:t>ご提供</w:t>
      </w:r>
      <w:r w:rsidR="00100A64">
        <w:rPr>
          <w:sz w:val="24"/>
        </w:rPr>
        <w:t>ください</w:t>
      </w:r>
      <w:r>
        <w:rPr>
          <w:sz w:val="24"/>
        </w:rPr>
        <w:t>。</w:t>
      </w:r>
    </w:p>
    <w:p w14:paraId="07F6363F" w14:textId="77777777" w:rsidR="00100A64" w:rsidRPr="002B40C6" w:rsidRDefault="00100A64" w:rsidP="00F134CF">
      <w:pPr>
        <w:ind w:leftChars="200" w:left="660" w:hangingChars="100" w:hanging="240"/>
        <w:rPr>
          <w:sz w:val="24"/>
        </w:rPr>
      </w:pPr>
    </w:p>
    <w:p w14:paraId="0B8BD53F" w14:textId="77777777" w:rsidR="00E87BC2" w:rsidRDefault="00E87BC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健康保険・厚生年金保険　産前産後休業取得者確認通知書</w:t>
      </w:r>
    </w:p>
    <w:p w14:paraId="0E809ADF" w14:textId="77777777" w:rsidR="00E87BC2" w:rsidRDefault="00E87BC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健康保険・厚生年金保険　育児休業等取得者確認通知書</w:t>
      </w:r>
    </w:p>
    <w:p w14:paraId="76C20D56" w14:textId="77777777" w:rsidR="00F134CF" w:rsidRDefault="00F134CF" w:rsidP="00F134CF">
      <w:pPr>
        <w:ind w:left="480"/>
        <w:rPr>
          <w:sz w:val="24"/>
        </w:rPr>
      </w:pPr>
      <w:r>
        <w:rPr>
          <w:rFonts w:ascii="ＭＳ 明朝" w:hAnsi="ＭＳ 明朝" w:cs="ＭＳ 明朝"/>
          <w:sz w:val="24"/>
        </w:rPr>
        <w:lastRenderedPageBreak/>
        <w:t>※現在、産前産後休業者および育児休業中者の情報をご提供ください。ＰＤＦデータで結構です。</w:t>
      </w:r>
    </w:p>
    <w:p w14:paraId="0D86A284" w14:textId="77777777" w:rsidR="00F134CF" w:rsidRPr="00F134CF" w:rsidRDefault="00F134CF" w:rsidP="00F134CF">
      <w:pPr>
        <w:ind w:left="480"/>
        <w:rPr>
          <w:sz w:val="24"/>
        </w:rPr>
      </w:pPr>
    </w:p>
    <w:p w14:paraId="0115689D" w14:textId="77777777" w:rsidR="00E87BC2" w:rsidRDefault="00E87BC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高年齢雇用継続給付支給申請書</w:t>
      </w:r>
    </w:p>
    <w:p w14:paraId="2D5B0D87" w14:textId="77777777" w:rsidR="00E87BC2" w:rsidRDefault="00E87BC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育児休業給付金支給申請書</w:t>
      </w:r>
    </w:p>
    <w:p w14:paraId="1922BA41" w14:textId="77777777" w:rsidR="00F134CF" w:rsidRDefault="00F134C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介護休業給付金支給申請書</w:t>
      </w:r>
    </w:p>
    <w:p w14:paraId="64501628" w14:textId="2D3D853E" w:rsidR="007114CE" w:rsidRPr="00E87BC2" w:rsidRDefault="00F134CF" w:rsidP="00F134C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※現に受給</w:t>
      </w:r>
      <w:r w:rsidR="00B74283">
        <w:rPr>
          <w:rFonts w:hint="eastAsia"/>
          <w:sz w:val="24"/>
        </w:rPr>
        <w:t>されている</w:t>
      </w:r>
      <w:r>
        <w:rPr>
          <w:rFonts w:hint="eastAsia"/>
          <w:sz w:val="24"/>
        </w:rPr>
        <w:t>方</w:t>
      </w:r>
      <w:r w:rsidR="00B74283">
        <w:rPr>
          <w:rFonts w:hint="eastAsia"/>
          <w:sz w:val="24"/>
        </w:rPr>
        <w:t>がいる場合は、</w:t>
      </w:r>
      <w:r>
        <w:rPr>
          <w:rFonts w:hint="eastAsia"/>
          <w:sz w:val="24"/>
        </w:rPr>
        <w:t>直近の申請書をご提供ください。</w:t>
      </w:r>
    </w:p>
    <w:p w14:paraId="6F6EEA1C" w14:textId="51A6683F" w:rsidR="00E87BC2" w:rsidRDefault="00100A64">
      <w:pPr>
        <w:rPr>
          <w:sz w:val="24"/>
        </w:rPr>
      </w:pPr>
      <w:r>
        <w:rPr>
          <w:rFonts w:hint="eastAsia"/>
          <w:sz w:val="24"/>
        </w:rPr>
        <w:t xml:space="preserve">　　ＰＤＦデータで結構です。</w:t>
      </w:r>
    </w:p>
    <w:p w14:paraId="0D183A26" w14:textId="77777777" w:rsidR="00100A64" w:rsidRPr="00100A64" w:rsidRDefault="00100A64">
      <w:pPr>
        <w:rPr>
          <w:sz w:val="24"/>
        </w:rPr>
      </w:pPr>
    </w:p>
    <w:p w14:paraId="757B6E96" w14:textId="65E348BA" w:rsidR="00100A64" w:rsidRDefault="00100A64" w:rsidP="00100A6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賃金台帳（</w:t>
      </w:r>
      <w:r w:rsidR="008B5534">
        <w:rPr>
          <w:rFonts w:hint="eastAsia"/>
          <w:sz w:val="24"/>
        </w:rPr>
        <w:t>前年４月</w:t>
      </w:r>
      <w:r>
        <w:rPr>
          <w:rFonts w:hint="eastAsia"/>
          <w:sz w:val="24"/>
        </w:rPr>
        <w:t>から直近までの情報）</w:t>
      </w:r>
    </w:p>
    <w:p w14:paraId="1B4E65D5" w14:textId="77777777" w:rsidR="00100A64" w:rsidRDefault="00100A64" w:rsidP="00100A64">
      <w:pPr>
        <w:ind w:left="480"/>
        <w:rPr>
          <w:sz w:val="24"/>
        </w:rPr>
      </w:pPr>
      <w:r>
        <w:rPr>
          <w:rFonts w:ascii="ＭＳ 明朝" w:hAnsi="ＭＳ 明朝" w:cs="ＭＳ 明朝"/>
          <w:sz w:val="24"/>
        </w:rPr>
        <w:t>※エクセルやＰＤＦデータ等で結構です。</w:t>
      </w:r>
    </w:p>
    <w:p w14:paraId="160ECB1A" w14:textId="77777777" w:rsidR="004244C4" w:rsidRPr="00B821E6" w:rsidRDefault="004244C4" w:rsidP="00B821E6">
      <w:pPr>
        <w:rPr>
          <w:sz w:val="24"/>
        </w:rPr>
      </w:pPr>
    </w:p>
    <w:p w14:paraId="5092590B" w14:textId="30C50193" w:rsidR="007114CE" w:rsidRDefault="00711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87BEF">
        <w:rPr>
          <w:rFonts w:hint="eastAsia"/>
          <w:sz w:val="24"/>
        </w:rPr>
        <w:t>その他、</w:t>
      </w:r>
      <w:r>
        <w:rPr>
          <w:rFonts w:hint="eastAsia"/>
          <w:sz w:val="24"/>
        </w:rPr>
        <w:t>随時</w:t>
      </w:r>
      <w:r w:rsidR="00187BEF">
        <w:rPr>
          <w:rFonts w:hint="eastAsia"/>
          <w:sz w:val="24"/>
        </w:rPr>
        <w:t>情報</w:t>
      </w:r>
      <w:r>
        <w:rPr>
          <w:rFonts w:hint="eastAsia"/>
          <w:sz w:val="24"/>
        </w:rPr>
        <w:t>が必要になることも有りますので、その際は</w:t>
      </w:r>
      <w:r w:rsidR="00B74283">
        <w:rPr>
          <w:rFonts w:hint="eastAsia"/>
          <w:sz w:val="24"/>
        </w:rPr>
        <w:t>宜しく</w:t>
      </w:r>
      <w:r>
        <w:rPr>
          <w:rFonts w:hint="eastAsia"/>
          <w:sz w:val="24"/>
        </w:rPr>
        <w:t>お願い</w:t>
      </w:r>
      <w:r w:rsidR="00B74283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14:paraId="196EE878" w14:textId="77777777" w:rsidR="007114CE" w:rsidRPr="00187BEF" w:rsidRDefault="007114CE">
      <w:pPr>
        <w:ind w:firstLineChars="2100" w:firstLine="5040"/>
        <w:rPr>
          <w:sz w:val="24"/>
        </w:rPr>
      </w:pPr>
    </w:p>
    <w:p w14:paraId="4ED90588" w14:textId="77777777" w:rsidR="004244C4" w:rsidRPr="004244C4" w:rsidRDefault="004244C4">
      <w:pPr>
        <w:ind w:firstLineChars="2100" w:firstLine="5040"/>
        <w:rPr>
          <w:sz w:val="24"/>
        </w:rPr>
      </w:pPr>
    </w:p>
    <w:p w14:paraId="76B6063F" w14:textId="77777777" w:rsidR="007114CE" w:rsidRPr="00B74283" w:rsidRDefault="007114CE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B74283">
        <w:rPr>
          <w:rFonts w:asciiTheme="minorEastAsia" w:eastAsiaTheme="minorEastAsia" w:hAnsiTheme="minorEastAsia" w:hint="eastAsia"/>
          <w:sz w:val="24"/>
        </w:rPr>
        <w:t>社会保険労務士　阿世賀事務所</w:t>
      </w:r>
    </w:p>
    <w:p w14:paraId="401AA8E8" w14:textId="77777777" w:rsidR="007114CE" w:rsidRPr="00B74283" w:rsidRDefault="007114CE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B74283">
        <w:rPr>
          <w:rFonts w:asciiTheme="minorEastAsia" w:eastAsiaTheme="minorEastAsia" w:hAnsiTheme="minorEastAsia" w:hint="eastAsia"/>
          <w:sz w:val="24"/>
        </w:rPr>
        <w:t>Tel    03-5331-3307</w:t>
      </w:r>
    </w:p>
    <w:p w14:paraId="59CE963C" w14:textId="77777777" w:rsidR="007114CE" w:rsidRPr="00B74283" w:rsidRDefault="007114CE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B74283">
        <w:rPr>
          <w:rFonts w:asciiTheme="minorEastAsia" w:eastAsiaTheme="minorEastAsia" w:hAnsiTheme="minorEastAsia" w:hint="eastAsia"/>
          <w:sz w:val="24"/>
        </w:rPr>
        <w:t>Fax    03-5331-3327</w:t>
      </w:r>
    </w:p>
    <w:p w14:paraId="65666059" w14:textId="77777777" w:rsidR="007114CE" w:rsidRPr="00B74283" w:rsidRDefault="007114CE">
      <w:pPr>
        <w:ind w:firstLineChars="2000" w:firstLine="4800"/>
        <w:rPr>
          <w:rFonts w:asciiTheme="minorEastAsia" w:eastAsiaTheme="minorEastAsia" w:hAnsiTheme="minorEastAsia"/>
          <w:sz w:val="24"/>
        </w:rPr>
      </w:pPr>
    </w:p>
    <w:sectPr w:rsidR="007114CE" w:rsidRPr="00B74283" w:rsidSect="004244C4">
      <w:pgSz w:w="11906" w:h="16838"/>
      <w:pgMar w:top="1276" w:right="56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8359" w14:textId="77777777" w:rsidR="002E5E5A" w:rsidRDefault="002E5E5A" w:rsidP="003E1DC6">
      <w:r>
        <w:separator/>
      </w:r>
    </w:p>
  </w:endnote>
  <w:endnote w:type="continuationSeparator" w:id="0">
    <w:p w14:paraId="6CA5B499" w14:textId="77777777" w:rsidR="002E5E5A" w:rsidRDefault="002E5E5A" w:rsidP="003E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32F0" w14:textId="77777777" w:rsidR="002E5E5A" w:rsidRDefault="002E5E5A" w:rsidP="003E1DC6">
      <w:r>
        <w:separator/>
      </w:r>
    </w:p>
  </w:footnote>
  <w:footnote w:type="continuationSeparator" w:id="0">
    <w:p w14:paraId="076934B4" w14:textId="77777777" w:rsidR="002E5E5A" w:rsidRDefault="002E5E5A" w:rsidP="003E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5945"/>
    <w:multiLevelType w:val="hybridMultilevel"/>
    <w:tmpl w:val="86F86456"/>
    <w:lvl w:ilvl="0" w:tplc="64D2615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B2603E"/>
    <w:multiLevelType w:val="hybridMultilevel"/>
    <w:tmpl w:val="07F475A0"/>
    <w:lvl w:ilvl="0" w:tplc="24FC2168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309868452">
    <w:abstractNumId w:val="0"/>
  </w:num>
  <w:num w:numId="2" w16cid:durableId="8395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C6"/>
    <w:rsid w:val="000349C5"/>
    <w:rsid w:val="00100A64"/>
    <w:rsid w:val="00105CEC"/>
    <w:rsid w:val="00187BEF"/>
    <w:rsid w:val="002149CB"/>
    <w:rsid w:val="00231B99"/>
    <w:rsid w:val="002B40C6"/>
    <w:rsid w:val="002C26AC"/>
    <w:rsid w:val="002E5E5A"/>
    <w:rsid w:val="003203AF"/>
    <w:rsid w:val="003E1DC6"/>
    <w:rsid w:val="004244C4"/>
    <w:rsid w:val="00452854"/>
    <w:rsid w:val="006D6947"/>
    <w:rsid w:val="007114CE"/>
    <w:rsid w:val="007636E8"/>
    <w:rsid w:val="00791EE8"/>
    <w:rsid w:val="008B5534"/>
    <w:rsid w:val="008F29D5"/>
    <w:rsid w:val="00910849"/>
    <w:rsid w:val="009A5397"/>
    <w:rsid w:val="00A85D94"/>
    <w:rsid w:val="00AC7A86"/>
    <w:rsid w:val="00B076D0"/>
    <w:rsid w:val="00B124E7"/>
    <w:rsid w:val="00B74283"/>
    <w:rsid w:val="00B752D3"/>
    <w:rsid w:val="00B821E6"/>
    <w:rsid w:val="00B865D6"/>
    <w:rsid w:val="00DA1365"/>
    <w:rsid w:val="00DD594E"/>
    <w:rsid w:val="00DF518B"/>
    <w:rsid w:val="00E53276"/>
    <w:rsid w:val="00E87BC2"/>
    <w:rsid w:val="00EA5AAA"/>
    <w:rsid w:val="00ED4ACF"/>
    <w:rsid w:val="00F134CF"/>
    <w:rsid w:val="00F36412"/>
    <w:rsid w:val="00F4439C"/>
    <w:rsid w:val="00F83E1A"/>
    <w:rsid w:val="00FB7F2F"/>
    <w:rsid w:val="00FC3088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04948"/>
  <w15:chartTrackingRefBased/>
  <w15:docId w15:val="{644F4676-EE04-46CF-8557-30AC7537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1D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1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1DC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244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842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業務委託時に必要な書類</vt:lpstr>
      <vt:lpstr>業務委託時に必要な書類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業務委託時に必要な書類</dc:title>
  <dc:subject/>
  <dc:creator>阿世賀事務所</dc:creator>
  <cp:keywords/>
  <dc:description/>
  <cp:lastModifiedBy>佳正 吉田</cp:lastModifiedBy>
  <cp:revision>29</cp:revision>
  <cp:lastPrinted>2020-02-21T02:17:00Z</cp:lastPrinted>
  <dcterms:created xsi:type="dcterms:W3CDTF">2021-09-08T01:24:00Z</dcterms:created>
  <dcterms:modified xsi:type="dcterms:W3CDTF">2022-12-14T00:14:00Z</dcterms:modified>
</cp:coreProperties>
</file>